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BF92" w14:textId="77777777" w:rsidR="00C92C35" w:rsidRPr="000741C1" w:rsidRDefault="00C92C35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41C1">
        <w:rPr>
          <w:rFonts w:ascii="Arial" w:eastAsia="Times New Roman" w:hAnsi="Arial" w:cs="Arial"/>
          <w:b/>
          <w:bCs/>
          <w:sz w:val="27"/>
          <w:szCs w:val="27"/>
        </w:rPr>
        <w:t xml:space="preserve">English Language Proficiency for </w:t>
      </w:r>
      <w:r>
        <w:rPr>
          <w:rFonts w:ascii="Arial" w:eastAsia="Times New Roman" w:hAnsi="Arial" w:cs="Arial"/>
          <w:b/>
          <w:bCs/>
          <w:sz w:val="27"/>
          <w:szCs w:val="27"/>
        </w:rPr>
        <w:t xml:space="preserve">Students Requesting </w:t>
      </w:r>
      <w:r w:rsidRPr="000741C1">
        <w:rPr>
          <w:rFonts w:ascii="Arial" w:eastAsia="Times New Roman" w:hAnsi="Arial" w:cs="Arial"/>
          <w:b/>
          <w:bCs/>
          <w:sz w:val="27"/>
          <w:szCs w:val="27"/>
        </w:rPr>
        <w:t>J-1 S</w:t>
      </w:r>
      <w:r>
        <w:rPr>
          <w:rFonts w:ascii="Arial" w:eastAsia="Times New Roman" w:hAnsi="Arial" w:cs="Arial"/>
          <w:b/>
          <w:bCs/>
          <w:sz w:val="27"/>
          <w:szCs w:val="27"/>
        </w:rPr>
        <w:t>tatus</w:t>
      </w:r>
    </w:p>
    <w:p w14:paraId="6F27127D" w14:textId="77777777" w:rsidR="007672C1" w:rsidRDefault="007672C1" w:rsidP="007672C1">
      <w:pPr>
        <w:rPr>
          <w:b/>
          <w:sz w:val="28"/>
          <w:szCs w:val="28"/>
        </w:rPr>
      </w:pPr>
    </w:p>
    <w:p w14:paraId="48FD2611" w14:textId="77777777" w:rsidR="007672C1" w:rsidRDefault="00C92C35" w:rsidP="007672C1">
      <w:pPr>
        <w:rPr>
          <w:b/>
          <w:sz w:val="28"/>
          <w:szCs w:val="28"/>
        </w:rPr>
      </w:pPr>
      <w:r w:rsidRPr="00C92C35">
        <w:rPr>
          <w:b/>
          <w:sz w:val="28"/>
          <w:szCs w:val="28"/>
        </w:rPr>
        <w:t xml:space="preserve">Template:  </w:t>
      </w:r>
    </w:p>
    <w:p w14:paraId="32AA404E" w14:textId="77777777" w:rsidR="007672C1" w:rsidRDefault="007672C1" w:rsidP="00767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document from English language school or English language instructor</w:t>
      </w:r>
    </w:p>
    <w:p w14:paraId="4871B9EA" w14:textId="77777777" w:rsidR="00C92C35" w:rsidRPr="000741C1" w:rsidRDefault="00C92C35" w:rsidP="007672C1">
      <w:pPr>
        <w:rPr>
          <w:rFonts w:ascii="Arial" w:eastAsia="Times New Roman" w:hAnsi="Arial" w:cs="Arial"/>
          <w:sz w:val="20"/>
          <w:szCs w:val="20"/>
        </w:rPr>
      </w:pPr>
      <w:r>
        <w:t xml:space="preserve">The </w:t>
      </w:r>
      <w:r w:rsidR="007672C1">
        <w:t xml:space="preserve">document should be on institutional letterhead, signed and dated by either an English language instructor or official representative of the institution.  </w:t>
      </w:r>
      <w:r w:rsidR="0003356D">
        <w:t xml:space="preserve"> The </w:t>
      </w:r>
      <w:r w:rsidR="007672C1">
        <w:t xml:space="preserve">instructor or institutional representative is asked to </w:t>
      </w:r>
      <w:r w:rsidR="0003356D">
        <w:t xml:space="preserve">confirm that </w:t>
      </w:r>
      <w:r>
        <w:t xml:space="preserve">the student </w:t>
      </w:r>
      <w:r>
        <w:rPr>
          <w:rFonts w:ascii="Arial" w:eastAsia="Times New Roman" w:hAnsi="Arial" w:cs="Arial"/>
          <w:sz w:val="20"/>
          <w:szCs w:val="20"/>
        </w:rPr>
        <w:t xml:space="preserve">possesses sufficient proficiency in </w:t>
      </w:r>
      <w:r w:rsidRPr="000741C1">
        <w:rPr>
          <w:rFonts w:ascii="Arial" w:eastAsia="Times New Roman" w:hAnsi="Arial" w:cs="Arial"/>
          <w:sz w:val="20"/>
          <w:szCs w:val="20"/>
        </w:rPr>
        <w:t xml:space="preserve">the English language </w:t>
      </w:r>
      <w:r>
        <w:rPr>
          <w:rFonts w:ascii="Arial" w:eastAsia="Times New Roman" w:hAnsi="Arial" w:cs="Arial"/>
          <w:sz w:val="20"/>
          <w:szCs w:val="20"/>
        </w:rPr>
        <w:t>to participate in his/her program and to function on a day to day basis [22CFR62.1</w:t>
      </w:r>
      <w:r w:rsidR="003E1B02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(a)(2)]</w:t>
      </w:r>
      <w:r w:rsidRPr="000741C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F62E15" w14:textId="77777777" w:rsidR="00C92C35" w:rsidRDefault="00C92C35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52C0EE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use the following template:</w:t>
      </w:r>
    </w:p>
    <w:p w14:paraId="19C05A7B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5BE971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1755D6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44DF04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Whom It May Concern, </w:t>
      </w:r>
    </w:p>
    <w:p w14:paraId="172C6210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BACFD7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C41E48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confirm that the prospective J-1 student, ______________________, has attended this institution for </w:t>
      </w:r>
    </w:p>
    <w:p w14:paraId="0FCA8C52" w14:textId="77777777" w:rsidR="007672C1" w:rsidRDefault="007672C1" w:rsidP="007672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full name of student</w:t>
      </w:r>
    </w:p>
    <w:p w14:paraId="6875E94C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83FBB4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5BDBDD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______________________, and has sufficient English language proficiency to participate in his/her </w:t>
      </w:r>
    </w:p>
    <w:p w14:paraId="770EA551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#months/years</w:t>
      </w:r>
    </w:p>
    <w:p w14:paraId="07E91455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BDB6C1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18D497" w14:textId="77777777" w:rsidR="007672C1" w:rsidRDefault="0036123E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chosen field </w:t>
      </w:r>
      <w:r w:rsidR="007672C1">
        <w:rPr>
          <w:rFonts w:ascii="Arial" w:eastAsia="Times New Roman" w:hAnsi="Arial" w:cs="Arial"/>
          <w:sz w:val="20"/>
          <w:szCs w:val="20"/>
        </w:rPr>
        <w:t>of study at Georgetown University and to participate fully in daily life in the United States.</w:t>
      </w:r>
    </w:p>
    <w:p w14:paraId="03A093D4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53DFF1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C2F5AC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Sincerely,</w:t>
      </w:r>
    </w:p>
    <w:p w14:paraId="20578826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0EEA47" w14:textId="77777777" w:rsidR="0036123E" w:rsidRDefault="0036123E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3E82C8" w14:textId="77777777" w:rsidR="0036123E" w:rsidRDefault="0036123E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2BF617" w14:textId="77777777" w:rsidR="007672C1" w:rsidRDefault="00332ABF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Name, title, </w:t>
      </w:r>
      <w:r w:rsidR="007672C1">
        <w:rPr>
          <w:rFonts w:ascii="Arial" w:eastAsia="Times New Roman" w:hAnsi="Arial" w:cs="Arial"/>
          <w:sz w:val="20"/>
          <w:szCs w:val="20"/>
        </w:rPr>
        <w:t xml:space="preserve">email </w:t>
      </w:r>
      <w:r>
        <w:rPr>
          <w:rFonts w:ascii="Arial" w:eastAsia="Times New Roman" w:hAnsi="Arial" w:cs="Arial"/>
          <w:sz w:val="20"/>
          <w:szCs w:val="20"/>
        </w:rPr>
        <w:t>and date</w:t>
      </w:r>
      <w:bookmarkStart w:id="0" w:name="_GoBack"/>
      <w:bookmarkEnd w:id="0"/>
    </w:p>
    <w:p w14:paraId="328CBC7A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27725B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5AE552" w14:textId="77777777" w:rsidR="007672C1" w:rsidRDefault="007672C1" w:rsidP="00C92C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7672C1" w:rsidSect="0003356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0490"/>
    <w:multiLevelType w:val="hybridMultilevel"/>
    <w:tmpl w:val="824A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35"/>
    <w:rsid w:val="0003356D"/>
    <w:rsid w:val="00332ABF"/>
    <w:rsid w:val="0036123E"/>
    <w:rsid w:val="003E1B02"/>
    <w:rsid w:val="007672C1"/>
    <w:rsid w:val="00BA272F"/>
    <w:rsid w:val="00C92C35"/>
    <w:rsid w:val="00D874C8"/>
    <w:rsid w:val="00E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B9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dcterms:created xsi:type="dcterms:W3CDTF">2014-12-04T19:08:00Z</dcterms:created>
  <dcterms:modified xsi:type="dcterms:W3CDTF">2016-09-26T19:29:00Z</dcterms:modified>
</cp:coreProperties>
</file>